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r w:rsidR="00724F14">
        <w:rPr>
          <w:rFonts w:ascii="Arial" w:hAnsi="Arial" w:cs="Arial"/>
          <w:b/>
          <w:bCs/>
          <w:sz w:val="28"/>
          <w:szCs w:val="28"/>
        </w:rPr>
        <w:t xml:space="preserve">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6F7852" w:rsidRDefault="00BB189D" w:rsidP="006F7852">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552FAE">
        <w:rPr>
          <w:b/>
          <w:color w:val="000000"/>
          <w:lang w:val="it-CH"/>
        </w:rPr>
        <w:t xml:space="preserve"> </w:t>
      </w:r>
      <w:r w:rsidR="006F7852" w:rsidRPr="00CF52D2">
        <w:rPr>
          <w:b/>
          <w:color w:val="000000"/>
          <w:lang w:val="it-CH"/>
        </w:rPr>
        <w:t>Construction of Guda Post office to Kodawagodan</w:t>
      </w:r>
      <w:r w:rsidR="006F7852">
        <w:rPr>
          <w:b/>
          <w:color w:val="000000"/>
          <w:lang w:val="it-CH"/>
        </w:rPr>
        <w:t xml:space="preserve"> Approach</w:t>
      </w:r>
      <w:r w:rsidR="006F7852" w:rsidRPr="00CF52D2">
        <w:rPr>
          <w:b/>
          <w:color w:val="000000"/>
          <w:lang w:val="it-CH"/>
        </w:rPr>
        <w:t xml:space="preserve"> Road </w:t>
      </w:r>
    </w:p>
    <w:p w:rsidR="006F7852" w:rsidRDefault="006F7852" w:rsidP="006F7852">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CF52D2">
        <w:rPr>
          <w:b/>
          <w:color w:val="000000"/>
          <w:lang w:val="it-CH"/>
        </w:rPr>
        <w:t>Length 5.50 K.M.</w:t>
      </w:r>
      <w:r>
        <w:rPr>
          <w:b/>
          <w:color w:val="000000"/>
          <w:lang w:val="it-CH"/>
        </w:rPr>
        <w:t xml:space="preserve"> </w:t>
      </w:r>
      <w:r w:rsidRPr="00CF52D2">
        <w:rPr>
          <w:b/>
          <w:color w:val="000000"/>
          <w:lang w:val="it-CH"/>
        </w:rPr>
        <w:t xml:space="preserve">(Working Length 5.10 K.M.) I/c Bridges &amp; Culverts at </w:t>
      </w:r>
    </w:p>
    <w:p w:rsidR="006F7852" w:rsidRDefault="006F7852" w:rsidP="006F7852">
      <w:pPr>
        <w:widowControl w:val="0"/>
        <w:tabs>
          <w:tab w:val="left" w:pos="62"/>
          <w:tab w:val="left" w:pos="450"/>
        </w:tabs>
        <w:autoSpaceDE w:val="0"/>
        <w:autoSpaceDN w:val="0"/>
        <w:adjustRightInd w:val="0"/>
        <w:jc w:val="both"/>
        <w:rPr>
          <w:rFonts w:ascii="Arial" w:hAnsi="Arial" w:cs="Arial"/>
          <w:b/>
          <w:sz w:val="20"/>
          <w:szCs w:val="20"/>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CF52D2">
        <w:rPr>
          <w:b/>
          <w:color w:val="000000"/>
          <w:lang w:val="it-CH"/>
        </w:rPr>
        <w:t>Block- Pandariya Distt.- Kawardha (C.G.)</w:t>
      </w:r>
      <w:r w:rsidRPr="00006754">
        <w:rPr>
          <w:rFonts w:ascii="Arial" w:hAnsi="Arial" w:cs="Arial"/>
          <w:b/>
          <w:sz w:val="20"/>
          <w:szCs w:val="20"/>
        </w:rPr>
        <w:t xml:space="preserve">      </w:t>
      </w:r>
    </w:p>
    <w:p w:rsidR="00CF52D2" w:rsidRPr="00EF5EE2" w:rsidRDefault="006F7852" w:rsidP="006F7852">
      <w:pPr>
        <w:widowControl w:val="0"/>
        <w:tabs>
          <w:tab w:val="left" w:pos="62"/>
          <w:tab w:val="left" w:pos="450"/>
        </w:tabs>
        <w:autoSpaceDE w:val="0"/>
        <w:autoSpaceDN w:val="0"/>
        <w:adjustRightInd w:val="0"/>
        <w:jc w:val="both"/>
        <w:rPr>
          <w:b/>
          <w:color w:val="000000"/>
          <w:sz w:val="8"/>
          <w:lang w:val="it-CH"/>
        </w:rPr>
      </w:pPr>
      <w:r w:rsidRPr="00006754">
        <w:rPr>
          <w:rFonts w:ascii="Arial" w:hAnsi="Arial" w:cs="Arial"/>
          <w:b/>
          <w:sz w:val="20"/>
          <w:szCs w:val="20"/>
        </w:rPr>
        <w:t xml:space="preserve">                   </w:t>
      </w: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CF52D2" w:rsidRPr="00CF52D2">
        <w:rPr>
          <w:rFonts w:ascii="Arial" w:hAnsi="Arial" w:cs="Arial"/>
          <w:b/>
          <w:sz w:val="22"/>
        </w:rPr>
        <w:t xml:space="preserve">594.80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CF52D2">
        <w:rPr>
          <w:rFonts w:ascii="Arial" w:hAnsi="Arial" w:cs="Arial"/>
          <w:b/>
          <w:sz w:val="22"/>
          <w:szCs w:val="22"/>
        </w:rPr>
        <w:t>2</w:t>
      </w:r>
      <w:r w:rsidR="001744E8" w:rsidRPr="0032473A">
        <w:rPr>
          <w:rFonts w:ascii="Arial" w:hAnsi="Arial" w:cs="Arial"/>
          <w:b/>
          <w:sz w:val="22"/>
        </w:rPr>
        <w:t>,</w:t>
      </w:r>
      <w:r w:rsidR="00CF52D2">
        <w:rPr>
          <w:rFonts w:ascii="Arial" w:hAnsi="Arial" w:cs="Arial"/>
          <w:b/>
          <w:sz w:val="22"/>
        </w:rPr>
        <w:t>98</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7460A2" w:rsidRPr="001E4EEC">
        <w:rPr>
          <w:b/>
          <w:sz w:val="24"/>
        </w:rPr>
        <w:t>0</w:t>
      </w:r>
      <w:r w:rsidR="00CF52D2">
        <w:rPr>
          <w:b/>
          <w:sz w:val="24"/>
        </w:rPr>
        <w:t>5</w:t>
      </w:r>
      <w:r w:rsidR="007460A2" w:rsidRPr="001E4EEC">
        <w:rPr>
          <w:b/>
          <w:sz w:val="24"/>
        </w:rPr>
        <w:t xml:space="preserve"> (</w:t>
      </w:r>
      <w:r w:rsidR="00CF52D2">
        <w:rPr>
          <w:b/>
          <w:sz w:val="24"/>
        </w:rPr>
        <w:t>Five</w:t>
      </w:r>
      <w:r w:rsidR="007460A2">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4A610B" w:rsidRPr="00552FAE">
        <w:rPr>
          <w:b/>
          <w:color w:val="000000"/>
          <w:lang w:val="it-CH"/>
        </w:rPr>
        <w:t>Kawardha</w:t>
      </w:r>
      <w:r w:rsidR="004A610B">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9C4F47" w:rsidRPr="00CF52D2">
        <w:rPr>
          <w:b/>
          <w:color w:val="000000"/>
          <w:lang w:val="it-CH"/>
        </w:rPr>
        <w:t>Pandariya</w:t>
      </w:r>
      <w:r w:rsidR="004A610B">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5E4" w:rsidRDefault="00A155E4">
      <w:r>
        <w:separator/>
      </w:r>
    </w:p>
  </w:endnote>
  <w:endnote w:type="continuationSeparator" w:id="1">
    <w:p w:rsidR="00A155E4" w:rsidRDefault="00A155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A879DF">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A879DF">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6F7852">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5E4" w:rsidRDefault="00A155E4">
      <w:r>
        <w:separator/>
      </w:r>
    </w:p>
  </w:footnote>
  <w:footnote w:type="continuationSeparator" w:id="1">
    <w:p w:rsidR="00A155E4" w:rsidRDefault="00A155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07060"/>
    <w:rsid w:val="000141FD"/>
    <w:rsid w:val="00016D8D"/>
    <w:rsid w:val="00026A94"/>
    <w:rsid w:val="00027034"/>
    <w:rsid w:val="000340E9"/>
    <w:rsid w:val="000343DF"/>
    <w:rsid w:val="00035DB9"/>
    <w:rsid w:val="000506D0"/>
    <w:rsid w:val="0005778E"/>
    <w:rsid w:val="000640CF"/>
    <w:rsid w:val="000650D4"/>
    <w:rsid w:val="00070CAD"/>
    <w:rsid w:val="000721BA"/>
    <w:rsid w:val="00074A9D"/>
    <w:rsid w:val="00077DD3"/>
    <w:rsid w:val="00084D71"/>
    <w:rsid w:val="000865CA"/>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5AE"/>
    <w:rsid w:val="000F57FE"/>
    <w:rsid w:val="00115D76"/>
    <w:rsid w:val="00116FAF"/>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4760"/>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C8D"/>
    <w:rsid w:val="00215ECC"/>
    <w:rsid w:val="0022453A"/>
    <w:rsid w:val="00225C1D"/>
    <w:rsid w:val="00232308"/>
    <w:rsid w:val="00233B0C"/>
    <w:rsid w:val="00235A3C"/>
    <w:rsid w:val="00240CE6"/>
    <w:rsid w:val="00245F65"/>
    <w:rsid w:val="002474D3"/>
    <w:rsid w:val="00254D64"/>
    <w:rsid w:val="00254D68"/>
    <w:rsid w:val="00255AD8"/>
    <w:rsid w:val="0026736B"/>
    <w:rsid w:val="00267539"/>
    <w:rsid w:val="0027080B"/>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32C9F"/>
    <w:rsid w:val="00333765"/>
    <w:rsid w:val="00335458"/>
    <w:rsid w:val="003364E5"/>
    <w:rsid w:val="00345D52"/>
    <w:rsid w:val="00346942"/>
    <w:rsid w:val="00350408"/>
    <w:rsid w:val="00350C25"/>
    <w:rsid w:val="0035180C"/>
    <w:rsid w:val="0035374F"/>
    <w:rsid w:val="003571C3"/>
    <w:rsid w:val="003577C6"/>
    <w:rsid w:val="003645FC"/>
    <w:rsid w:val="003653E0"/>
    <w:rsid w:val="00376502"/>
    <w:rsid w:val="00377C3D"/>
    <w:rsid w:val="003906FC"/>
    <w:rsid w:val="00391508"/>
    <w:rsid w:val="00395C8C"/>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4CC"/>
    <w:rsid w:val="00495F9B"/>
    <w:rsid w:val="004A1575"/>
    <w:rsid w:val="004A24AC"/>
    <w:rsid w:val="004A4DAA"/>
    <w:rsid w:val="004A55C1"/>
    <w:rsid w:val="004A610B"/>
    <w:rsid w:val="004B031D"/>
    <w:rsid w:val="004B13F9"/>
    <w:rsid w:val="004B15AA"/>
    <w:rsid w:val="004B15D0"/>
    <w:rsid w:val="004B576D"/>
    <w:rsid w:val="004B7599"/>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2FAE"/>
    <w:rsid w:val="00554512"/>
    <w:rsid w:val="0055480F"/>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E5E9A"/>
    <w:rsid w:val="005F14F2"/>
    <w:rsid w:val="005F32E9"/>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48EF"/>
    <w:rsid w:val="00675A6B"/>
    <w:rsid w:val="00680FA6"/>
    <w:rsid w:val="00682059"/>
    <w:rsid w:val="00683588"/>
    <w:rsid w:val="0069124F"/>
    <w:rsid w:val="006938A6"/>
    <w:rsid w:val="006A0151"/>
    <w:rsid w:val="006A7743"/>
    <w:rsid w:val="006B3867"/>
    <w:rsid w:val="006C3E67"/>
    <w:rsid w:val="006C7277"/>
    <w:rsid w:val="006E00D2"/>
    <w:rsid w:val="006E2E5D"/>
    <w:rsid w:val="006E56E6"/>
    <w:rsid w:val="006F7624"/>
    <w:rsid w:val="006F7852"/>
    <w:rsid w:val="007049DF"/>
    <w:rsid w:val="00705B91"/>
    <w:rsid w:val="00705E9C"/>
    <w:rsid w:val="007161B5"/>
    <w:rsid w:val="00721DA2"/>
    <w:rsid w:val="00723062"/>
    <w:rsid w:val="007234F8"/>
    <w:rsid w:val="00724F14"/>
    <w:rsid w:val="00734D67"/>
    <w:rsid w:val="0073682C"/>
    <w:rsid w:val="00744AFB"/>
    <w:rsid w:val="007460A2"/>
    <w:rsid w:val="00756747"/>
    <w:rsid w:val="00761516"/>
    <w:rsid w:val="00764745"/>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53A3"/>
    <w:rsid w:val="007E5C41"/>
    <w:rsid w:val="007F5C2D"/>
    <w:rsid w:val="008055EB"/>
    <w:rsid w:val="008065E5"/>
    <w:rsid w:val="0082037B"/>
    <w:rsid w:val="008261E8"/>
    <w:rsid w:val="00827F2F"/>
    <w:rsid w:val="008406A2"/>
    <w:rsid w:val="008412E6"/>
    <w:rsid w:val="00842751"/>
    <w:rsid w:val="008447D7"/>
    <w:rsid w:val="008577A9"/>
    <w:rsid w:val="008612E2"/>
    <w:rsid w:val="008644AC"/>
    <w:rsid w:val="00866EBE"/>
    <w:rsid w:val="00873EBB"/>
    <w:rsid w:val="00884227"/>
    <w:rsid w:val="00884EB5"/>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1295"/>
    <w:rsid w:val="009417E3"/>
    <w:rsid w:val="00943428"/>
    <w:rsid w:val="009452F3"/>
    <w:rsid w:val="00952FF2"/>
    <w:rsid w:val="0095459B"/>
    <w:rsid w:val="0095477D"/>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C0E59"/>
    <w:rsid w:val="009C2964"/>
    <w:rsid w:val="009C4F47"/>
    <w:rsid w:val="009D1060"/>
    <w:rsid w:val="009D681D"/>
    <w:rsid w:val="009D74B2"/>
    <w:rsid w:val="009E3D5F"/>
    <w:rsid w:val="009E65AF"/>
    <w:rsid w:val="009F2AA1"/>
    <w:rsid w:val="00A029EC"/>
    <w:rsid w:val="00A13BF1"/>
    <w:rsid w:val="00A1526F"/>
    <w:rsid w:val="00A155E4"/>
    <w:rsid w:val="00A2142C"/>
    <w:rsid w:val="00A23B1F"/>
    <w:rsid w:val="00A23BD3"/>
    <w:rsid w:val="00A25094"/>
    <w:rsid w:val="00A25565"/>
    <w:rsid w:val="00A363E2"/>
    <w:rsid w:val="00A3772E"/>
    <w:rsid w:val="00A54F61"/>
    <w:rsid w:val="00A56F8D"/>
    <w:rsid w:val="00A57EE7"/>
    <w:rsid w:val="00A637B6"/>
    <w:rsid w:val="00A64640"/>
    <w:rsid w:val="00A67772"/>
    <w:rsid w:val="00A720B1"/>
    <w:rsid w:val="00A733A0"/>
    <w:rsid w:val="00A736B4"/>
    <w:rsid w:val="00A815D2"/>
    <w:rsid w:val="00A83588"/>
    <w:rsid w:val="00A851C6"/>
    <w:rsid w:val="00A879DF"/>
    <w:rsid w:val="00A94245"/>
    <w:rsid w:val="00A97432"/>
    <w:rsid w:val="00AA0BF0"/>
    <w:rsid w:val="00AA2202"/>
    <w:rsid w:val="00AA245E"/>
    <w:rsid w:val="00AA690B"/>
    <w:rsid w:val="00AA75CE"/>
    <w:rsid w:val="00AB5BC5"/>
    <w:rsid w:val="00AB632C"/>
    <w:rsid w:val="00AC33F2"/>
    <w:rsid w:val="00AC35CA"/>
    <w:rsid w:val="00AC7144"/>
    <w:rsid w:val="00AC742B"/>
    <w:rsid w:val="00AC7682"/>
    <w:rsid w:val="00AF1B62"/>
    <w:rsid w:val="00AF48E6"/>
    <w:rsid w:val="00B00C7B"/>
    <w:rsid w:val="00B01190"/>
    <w:rsid w:val="00B01419"/>
    <w:rsid w:val="00B02C40"/>
    <w:rsid w:val="00B05CEB"/>
    <w:rsid w:val="00B06829"/>
    <w:rsid w:val="00B12883"/>
    <w:rsid w:val="00B1426C"/>
    <w:rsid w:val="00B15848"/>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5F4F"/>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CF52D2"/>
    <w:rsid w:val="00D01529"/>
    <w:rsid w:val="00D15238"/>
    <w:rsid w:val="00D15A60"/>
    <w:rsid w:val="00D20EBC"/>
    <w:rsid w:val="00D21376"/>
    <w:rsid w:val="00D2573D"/>
    <w:rsid w:val="00D2673B"/>
    <w:rsid w:val="00D27630"/>
    <w:rsid w:val="00D321C7"/>
    <w:rsid w:val="00D3659F"/>
    <w:rsid w:val="00D43C32"/>
    <w:rsid w:val="00D509FC"/>
    <w:rsid w:val="00D56DB3"/>
    <w:rsid w:val="00D56FFB"/>
    <w:rsid w:val="00D57BAB"/>
    <w:rsid w:val="00D6169E"/>
    <w:rsid w:val="00D7582F"/>
    <w:rsid w:val="00D779EF"/>
    <w:rsid w:val="00D8147A"/>
    <w:rsid w:val="00D821EA"/>
    <w:rsid w:val="00D8414C"/>
    <w:rsid w:val="00D8724B"/>
    <w:rsid w:val="00D91C45"/>
    <w:rsid w:val="00D9277A"/>
    <w:rsid w:val="00DA4611"/>
    <w:rsid w:val="00DA5DA2"/>
    <w:rsid w:val="00DC51BD"/>
    <w:rsid w:val="00DD3B53"/>
    <w:rsid w:val="00DD4115"/>
    <w:rsid w:val="00DD4CC4"/>
    <w:rsid w:val="00DD56E8"/>
    <w:rsid w:val="00DE0CFE"/>
    <w:rsid w:val="00DE1439"/>
    <w:rsid w:val="00DE3E8E"/>
    <w:rsid w:val="00DE47CD"/>
    <w:rsid w:val="00DE693F"/>
    <w:rsid w:val="00DE6C4D"/>
    <w:rsid w:val="00DF105F"/>
    <w:rsid w:val="00DF1E85"/>
    <w:rsid w:val="00DF5766"/>
    <w:rsid w:val="00DF662F"/>
    <w:rsid w:val="00E00E26"/>
    <w:rsid w:val="00E02EF3"/>
    <w:rsid w:val="00E03D9B"/>
    <w:rsid w:val="00E05E37"/>
    <w:rsid w:val="00E1145B"/>
    <w:rsid w:val="00E15C91"/>
    <w:rsid w:val="00E225DB"/>
    <w:rsid w:val="00E26539"/>
    <w:rsid w:val="00E26C0B"/>
    <w:rsid w:val="00E343C4"/>
    <w:rsid w:val="00E35181"/>
    <w:rsid w:val="00E36108"/>
    <w:rsid w:val="00E37F96"/>
    <w:rsid w:val="00E417C4"/>
    <w:rsid w:val="00E54D58"/>
    <w:rsid w:val="00E732A6"/>
    <w:rsid w:val="00E76B6E"/>
    <w:rsid w:val="00E7734F"/>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73B6"/>
    <w:rsid w:val="00EE0F6D"/>
    <w:rsid w:val="00EE2598"/>
    <w:rsid w:val="00EE3EAA"/>
    <w:rsid w:val="00EF0D1F"/>
    <w:rsid w:val="00EF49F0"/>
    <w:rsid w:val="00EF5D72"/>
    <w:rsid w:val="00EF5EE2"/>
    <w:rsid w:val="00EF63DA"/>
    <w:rsid w:val="00F02358"/>
    <w:rsid w:val="00F025B0"/>
    <w:rsid w:val="00F03C89"/>
    <w:rsid w:val="00F04AE6"/>
    <w:rsid w:val="00F07C14"/>
    <w:rsid w:val="00F10530"/>
    <w:rsid w:val="00F125BE"/>
    <w:rsid w:val="00F14E48"/>
    <w:rsid w:val="00F213B7"/>
    <w:rsid w:val="00F23654"/>
    <w:rsid w:val="00F263E3"/>
    <w:rsid w:val="00F26ECB"/>
    <w:rsid w:val="00F40844"/>
    <w:rsid w:val="00F42DAC"/>
    <w:rsid w:val="00F45FC4"/>
    <w:rsid w:val="00F55009"/>
    <w:rsid w:val="00F56AE4"/>
    <w:rsid w:val="00F65543"/>
    <w:rsid w:val="00F6760E"/>
    <w:rsid w:val="00F81F79"/>
    <w:rsid w:val="00F8312F"/>
    <w:rsid w:val="00F9020E"/>
    <w:rsid w:val="00F911C1"/>
    <w:rsid w:val="00F9295C"/>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59A8"/>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22</Pages>
  <Words>11195</Words>
  <Characters>63814</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74860</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151</cp:revision>
  <cp:lastPrinted>2020-08-07T13:57:00Z</cp:lastPrinted>
  <dcterms:created xsi:type="dcterms:W3CDTF">2021-01-05T08:10:00Z</dcterms:created>
  <dcterms:modified xsi:type="dcterms:W3CDTF">2026-03-17T07:53:00Z</dcterms:modified>
</cp:coreProperties>
</file>